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80" w:type="dxa"/>
        <w:tblLook w:val="04A0" w:firstRow="1" w:lastRow="0" w:firstColumn="1" w:lastColumn="0" w:noHBand="0" w:noVBand="1"/>
      </w:tblPr>
      <w:tblGrid>
        <w:gridCol w:w="513"/>
        <w:gridCol w:w="512"/>
        <w:gridCol w:w="2620"/>
        <w:gridCol w:w="880"/>
        <w:gridCol w:w="1256"/>
        <w:gridCol w:w="1417"/>
        <w:gridCol w:w="1426"/>
        <w:gridCol w:w="222"/>
      </w:tblGrid>
      <w:tr w:rsidR="003C3EA3" w:rsidRPr="003C3EA3" w14:paraId="18BAA284" w14:textId="77777777" w:rsidTr="003C3EA3">
        <w:trPr>
          <w:gridAfter w:val="1"/>
          <w:wAfter w:w="41" w:type="dxa"/>
          <w:trHeight w:val="510"/>
        </w:trPr>
        <w:tc>
          <w:tcPr>
            <w:tcW w:w="84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4C15B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id-ID"/>
              </w:rPr>
            </w:pPr>
            <w:bookmarkStart w:id="0" w:name="RANGE!A1:H42"/>
            <w:r w:rsidRPr="003C3EA3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id-ID"/>
              </w:rPr>
              <w:t>JADWAL UJIAN KOMPETENSI</w:t>
            </w:r>
            <w:bookmarkEnd w:id="0"/>
          </w:p>
        </w:tc>
      </w:tr>
      <w:tr w:rsidR="003C3EA3" w:rsidRPr="003C3EA3" w14:paraId="5E3781A0" w14:textId="77777777" w:rsidTr="003C3EA3">
        <w:trPr>
          <w:gridAfter w:val="1"/>
          <w:wAfter w:w="41" w:type="dxa"/>
          <w:trHeight w:val="525"/>
        </w:trPr>
        <w:tc>
          <w:tcPr>
            <w:tcW w:w="843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F96F81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id-ID"/>
              </w:rPr>
              <w:t>GENAP 2021/2022</w:t>
            </w:r>
          </w:p>
        </w:tc>
      </w:tr>
      <w:tr w:rsidR="003C3EA3" w:rsidRPr="003C3EA3" w14:paraId="1874B040" w14:textId="77777777" w:rsidTr="003C3EA3">
        <w:trPr>
          <w:gridAfter w:val="1"/>
          <w:wAfter w:w="41" w:type="dxa"/>
          <w:trHeight w:val="222"/>
        </w:trPr>
        <w:tc>
          <w:tcPr>
            <w:tcW w:w="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74C832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  <w:t>HARI</w:t>
            </w:r>
          </w:p>
        </w:tc>
        <w:tc>
          <w:tcPr>
            <w:tcW w:w="26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30DD50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MATA UJIAN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713E9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  <w:t>JUR/ KELAS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B3C748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PUKUL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0F5BD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RUANGAN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1032AB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  <w:t>PENGAWAS</w:t>
            </w:r>
          </w:p>
        </w:tc>
      </w:tr>
      <w:tr w:rsidR="003C3EA3" w:rsidRPr="003C3EA3" w14:paraId="5125520C" w14:textId="77777777" w:rsidTr="003C3EA3">
        <w:trPr>
          <w:gridAfter w:val="1"/>
          <w:wAfter w:w="41" w:type="dxa"/>
          <w:trHeight w:val="129"/>
        </w:trPr>
        <w:tc>
          <w:tcPr>
            <w:tcW w:w="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9A50D4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  <w:t>TANGGAL</w:t>
            </w:r>
          </w:p>
        </w:tc>
        <w:tc>
          <w:tcPr>
            <w:tcW w:w="26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BBD17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200A9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01D0C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74466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80499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</w:p>
        </w:tc>
      </w:tr>
      <w:tr w:rsidR="003C3EA3" w:rsidRPr="003C3EA3" w14:paraId="4C4E1462" w14:textId="77777777" w:rsidTr="003C3EA3">
        <w:trPr>
          <w:gridAfter w:val="1"/>
          <w:wAfter w:w="41" w:type="dxa"/>
          <w:trHeight w:val="408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FC988DA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SENIN</w:t>
            </w:r>
          </w:p>
        </w:tc>
        <w:tc>
          <w:tcPr>
            <w:tcW w:w="4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193DBA7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22-Agu-22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5E61F1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  <w:t>SISTEM BASIS DATA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E0574E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TI/ A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8235D0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08.00 - 10.00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72461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402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1BA9CD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  <w:t>NAJIRAH</w:t>
            </w:r>
          </w:p>
        </w:tc>
      </w:tr>
      <w:tr w:rsidR="003C3EA3" w:rsidRPr="003C3EA3" w14:paraId="0A891F18" w14:textId="77777777" w:rsidTr="003C3EA3">
        <w:trPr>
          <w:trHeight w:val="63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0D7A1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D2823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988BA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F2262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6E922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AADF9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0DD3B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0DFC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</w:p>
        </w:tc>
      </w:tr>
      <w:tr w:rsidR="003C3EA3" w:rsidRPr="003C3EA3" w14:paraId="1B2259FA" w14:textId="77777777" w:rsidTr="003C3EA3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A8514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0344B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30DE5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  <w:t>ANALISIS &amp; PERANCANGAN SISTEM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68CC5B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TI/ A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748173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10.00 - 12.00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6C9B5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C4EFAF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  <w:t xml:space="preserve">ELSA </w:t>
            </w:r>
          </w:p>
        </w:tc>
        <w:tc>
          <w:tcPr>
            <w:tcW w:w="41" w:type="dxa"/>
            <w:vAlign w:val="center"/>
            <w:hideMark/>
          </w:tcPr>
          <w:p w14:paraId="462BD8A0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C3EA3" w:rsidRPr="003C3EA3" w14:paraId="3863712F" w14:textId="77777777" w:rsidTr="003C3EA3">
        <w:trPr>
          <w:trHeight w:val="211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29C39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FE65E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54558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2065B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A8C2D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08040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4F24B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CEF6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</w:p>
        </w:tc>
      </w:tr>
      <w:tr w:rsidR="003C3EA3" w:rsidRPr="003C3EA3" w14:paraId="357C05C1" w14:textId="77777777" w:rsidTr="003C3EA3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9EC4B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AD961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239CD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  <w:t>PENGANTAR TEKNOLOGI INFORMASI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9045F7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TI/ A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D8DC10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13.00 - 15.00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F28A7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477C84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  <w:t>EDETH</w:t>
            </w:r>
          </w:p>
        </w:tc>
        <w:tc>
          <w:tcPr>
            <w:tcW w:w="41" w:type="dxa"/>
            <w:vAlign w:val="center"/>
            <w:hideMark/>
          </w:tcPr>
          <w:p w14:paraId="4E80925E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C3EA3" w:rsidRPr="003C3EA3" w14:paraId="3510C711" w14:textId="77777777" w:rsidTr="003C3EA3">
        <w:trPr>
          <w:trHeight w:val="205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57C46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D8E5A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AF587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A0600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4EC30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5E481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BCE08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BFFB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</w:p>
        </w:tc>
      </w:tr>
      <w:tr w:rsidR="003C3EA3" w:rsidRPr="003C3EA3" w14:paraId="0092135B" w14:textId="77777777" w:rsidTr="003C3EA3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1AA92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9833F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5CEA6B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  <w:t>SISTEM BASIS DATA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99DF3F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TI/ B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16153C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08.00 - 10.00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94BC1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404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1C0FDB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  <w:t>NURFAEDAH</w:t>
            </w:r>
          </w:p>
        </w:tc>
        <w:tc>
          <w:tcPr>
            <w:tcW w:w="41" w:type="dxa"/>
            <w:vAlign w:val="center"/>
            <w:hideMark/>
          </w:tcPr>
          <w:p w14:paraId="7999139B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C3EA3" w:rsidRPr="003C3EA3" w14:paraId="3931C70B" w14:textId="77777777" w:rsidTr="003C3EA3">
        <w:trPr>
          <w:trHeight w:val="213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D28DA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52623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4E428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1AB66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92BDE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C4A5E2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CBED2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5189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</w:p>
        </w:tc>
      </w:tr>
      <w:tr w:rsidR="003C3EA3" w:rsidRPr="003C3EA3" w14:paraId="4EE895D7" w14:textId="77777777" w:rsidTr="003C3EA3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DB568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52A67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8802B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  <w:t>ANALISIS &amp; PERANCANGAN SISTEM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29C7CB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TI/ B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E265E0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10.00 - 12.00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B25E1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99195C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  <w:t>NAJIRAH</w:t>
            </w:r>
          </w:p>
        </w:tc>
        <w:tc>
          <w:tcPr>
            <w:tcW w:w="41" w:type="dxa"/>
            <w:vAlign w:val="center"/>
            <w:hideMark/>
          </w:tcPr>
          <w:p w14:paraId="0A6E9220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C3EA3" w:rsidRPr="003C3EA3" w14:paraId="3011DC60" w14:textId="77777777" w:rsidTr="003C3EA3">
        <w:trPr>
          <w:trHeight w:val="207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92622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8B5B2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F7B93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4B7CE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C27FD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6D9B1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A51C4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8659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</w:p>
        </w:tc>
      </w:tr>
      <w:tr w:rsidR="003C3EA3" w:rsidRPr="003C3EA3" w14:paraId="65A36527" w14:textId="77777777" w:rsidTr="003C3EA3">
        <w:trPr>
          <w:trHeight w:val="6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012C3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C8C0C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56D98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  <w:t>PENGANTAR TEKNOLOGI INFORMASI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BA33C3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TI/ B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60ADFC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13.00 - 15.00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FF76FC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84849A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  <w:t>NURMADINAH</w:t>
            </w:r>
          </w:p>
        </w:tc>
        <w:tc>
          <w:tcPr>
            <w:tcW w:w="41" w:type="dxa"/>
            <w:vAlign w:val="center"/>
            <w:hideMark/>
          </w:tcPr>
          <w:p w14:paraId="61DFE6BA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C3EA3" w:rsidRPr="003C3EA3" w14:paraId="5E5DA3AF" w14:textId="77777777" w:rsidTr="003C3EA3">
        <w:trPr>
          <w:trHeight w:val="6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C8579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959EA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B0926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  <w:t>SISTEM BASIS DATA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AD7EA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TI/ EXT &amp; MLM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E9EF11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08.00 - 10.00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54ED1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403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2D9A7F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  <w:t>ANITA DEWI</w:t>
            </w:r>
          </w:p>
        </w:tc>
        <w:tc>
          <w:tcPr>
            <w:tcW w:w="41" w:type="dxa"/>
            <w:vAlign w:val="center"/>
            <w:hideMark/>
          </w:tcPr>
          <w:p w14:paraId="708CA332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C3EA3" w:rsidRPr="003C3EA3" w14:paraId="510F4624" w14:textId="77777777" w:rsidTr="003C3EA3">
        <w:trPr>
          <w:trHeight w:val="6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D55CD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8286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91B7B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  <w:t>ANALISIS &amp; PERANCANGAN SISTEM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01E7D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TI/ EXT &amp; MLM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2E9552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10.00 - 12.00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36AEB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C98439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  <w:t>MUSTIKAWATI</w:t>
            </w:r>
          </w:p>
        </w:tc>
        <w:tc>
          <w:tcPr>
            <w:tcW w:w="41" w:type="dxa"/>
            <w:vAlign w:val="center"/>
            <w:hideMark/>
          </w:tcPr>
          <w:p w14:paraId="68E26A27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C3EA3" w:rsidRPr="003C3EA3" w14:paraId="5EC934C6" w14:textId="77777777" w:rsidTr="003C3EA3">
        <w:trPr>
          <w:trHeight w:val="6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2A31A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7F5FC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4A0B5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  <w:t>PENGANTAR TEKNOLOGI INFORMASI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629A0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TI/ EXT &amp; MLM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A7D237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13.00 - 15.00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3861D1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0D86F5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  <w:t>DAHRIATI</w:t>
            </w:r>
          </w:p>
        </w:tc>
        <w:tc>
          <w:tcPr>
            <w:tcW w:w="41" w:type="dxa"/>
            <w:vAlign w:val="center"/>
            <w:hideMark/>
          </w:tcPr>
          <w:p w14:paraId="16FF64C2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C3EA3" w:rsidRPr="003C3EA3" w14:paraId="6B94D303" w14:textId="77777777" w:rsidTr="003C3EA3">
        <w:trPr>
          <w:trHeight w:val="48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A8903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72650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585F5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  <w:t>SISTEM BASIS DATA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60D900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SI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71BC67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08.00 - 10.00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5885E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305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5D6CE5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  <w:t>EDETH</w:t>
            </w:r>
          </w:p>
        </w:tc>
        <w:tc>
          <w:tcPr>
            <w:tcW w:w="41" w:type="dxa"/>
            <w:vAlign w:val="center"/>
            <w:hideMark/>
          </w:tcPr>
          <w:p w14:paraId="5C275280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C3EA3" w:rsidRPr="003C3EA3" w14:paraId="4A738E5C" w14:textId="77777777" w:rsidTr="003C3EA3">
        <w:trPr>
          <w:trHeight w:val="405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0041D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AA746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000FF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  <w:t>ANALISIS &amp; PERANCANGAN SISTEM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C304F0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SI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A13DE8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10.00 - 12.00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D0DB81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819EC2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  <w:t>ELSA</w:t>
            </w:r>
          </w:p>
        </w:tc>
        <w:tc>
          <w:tcPr>
            <w:tcW w:w="41" w:type="dxa"/>
            <w:vAlign w:val="center"/>
            <w:hideMark/>
          </w:tcPr>
          <w:p w14:paraId="27B4497A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C3EA3" w:rsidRPr="003C3EA3" w14:paraId="0528EA57" w14:textId="77777777" w:rsidTr="003C3EA3">
        <w:trPr>
          <w:trHeight w:val="6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92C5F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82742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6D44A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ACF09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54FEF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83820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3DF539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5E20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</w:p>
        </w:tc>
      </w:tr>
      <w:tr w:rsidR="003C3EA3" w:rsidRPr="003C3EA3" w14:paraId="77F269B9" w14:textId="77777777" w:rsidTr="003C3EA3">
        <w:trPr>
          <w:trHeight w:val="165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2B0A0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E9343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44076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9E7E0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163A1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7D680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CE37C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F6F7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C3EA3" w:rsidRPr="003C3EA3" w14:paraId="0EA7385B" w14:textId="77777777" w:rsidTr="003C3EA3">
        <w:trPr>
          <w:trHeight w:val="51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ED21F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FC919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2BC1E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  <w:t>SISTEM INFORMASI MANAJEMEN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E7A470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SI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9C38DA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13.00 - 15.00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DC6B4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FCDA7C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  <w:t>DAHRIATI</w:t>
            </w:r>
          </w:p>
        </w:tc>
        <w:tc>
          <w:tcPr>
            <w:tcW w:w="41" w:type="dxa"/>
            <w:vAlign w:val="center"/>
            <w:hideMark/>
          </w:tcPr>
          <w:p w14:paraId="16567A87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C3EA3" w:rsidRPr="003C3EA3" w14:paraId="25F8BDCD" w14:textId="77777777" w:rsidTr="003C3EA3">
        <w:trPr>
          <w:trHeight w:val="420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029AE16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SELASA</w:t>
            </w:r>
          </w:p>
        </w:tc>
        <w:tc>
          <w:tcPr>
            <w:tcW w:w="4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A085038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23-Agu-22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FA4019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  <w:t>RPL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79CB0F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TI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6FDF56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08.00 - 10.00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D79467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LAB I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64E2B3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  <w:t>ABDUL LATIEF</w:t>
            </w:r>
          </w:p>
        </w:tc>
        <w:tc>
          <w:tcPr>
            <w:tcW w:w="41" w:type="dxa"/>
            <w:vAlign w:val="center"/>
            <w:hideMark/>
          </w:tcPr>
          <w:p w14:paraId="6D59B81A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C3EA3" w:rsidRPr="003C3EA3" w14:paraId="2F25AC38" w14:textId="77777777" w:rsidTr="003C3EA3">
        <w:trPr>
          <w:trHeight w:val="39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961ACB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EB5DC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E3AA23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  <w:t>PEMROGRAMAN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02EC29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SI</w:t>
            </w: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ACD04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7F06B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EE3CF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41" w:type="dxa"/>
            <w:vAlign w:val="center"/>
            <w:hideMark/>
          </w:tcPr>
          <w:p w14:paraId="3A9632BF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C3EA3" w:rsidRPr="003C3EA3" w14:paraId="3B10286A" w14:textId="77777777" w:rsidTr="003C3EA3">
        <w:trPr>
          <w:trHeight w:val="54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CAA39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2B2A4B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025410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  <w:t>MULTIMEDIA/WEB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5FDB54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TI</w:t>
            </w: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E068C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FE0B51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LAB II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04EFD3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  <w:t>BILLY EDEN</w:t>
            </w:r>
          </w:p>
        </w:tc>
        <w:tc>
          <w:tcPr>
            <w:tcW w:w="41" w:type="dxa"/>
            <w:vAlign w:val="center"/>
            <w:hideMark/>
          </w:tcPr>
          <w:p w14:paraId="0A7163D9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C3EA3" w:rsidRPr="003C3EA3" w14:paraId="5724EADE" w14:textId="77777777" w:rsidTr="003C3EA3">
        <w:trPr>
          <w:trHeight w:val="30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B4744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9F6F5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40D91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  <w:t>PENGANTAR TEKNOLOGI INFORMASI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9311D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SK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4E23A5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08.00 - 10.00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BA1907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305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5F0234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  <w:t>MUH. RISAL</w:t>
            </w:r>
          </w:p>
        </w:tc>
        <w:tc>
          <w:tcPr>
            <w:tcW w:w="41" w:type="dxa"/>
            <w:vAlign w:val="center"/>
            <w:hideMark/>
          </w:tcPr>
          <w:p w14:paraId="33E44481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C3EA3" w:rsidRPr="003C3EA3" w14:paraId="425A4697" w14:textId="77777777" w:rsidTr="003C3EA3">
        <w:trPr>
          <w:trHeight w:val="30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5336F7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708649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C6F39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382DE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08273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93CBC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9BD2AA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797B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</w:p>
        </w:tc>
      </w:tr>
      <w:tr w:rsidR="003C3EA3" w:rsidRPr="003C3EA3" w14:paraId="3ADB94A1" w14:textId="77777777" w:rsidTr="003C3EA3">
        <w:trPr>
          <w:trHeight w:val="45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2DFB5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CD5DB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8507C1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  <w:t>ELEKTRONIKA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73EBF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SK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EF1BE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10.00 - 12.00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CBD05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305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BC4F18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  <w:t>MUH. RISAL</w:t>
            </w:r>
          </w:p>
        </w:tc>
        <w:tc>
          <w:tcPr>
            <w:tcW w:w="41" w:type="dxa"/>
            <w:vAlign w:val="center"/>
            <w:hideMark/>
          </w:tcPr>
          <w:p w14:paraId="6E33233C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C3EA3" w:rsidRPr="003C3EA3" w14:paraId="7B518E18" w14:textId="77777777" w:rsidTr="003C3EA3">
        <w:trPr>
          <w:trHeight w:val="45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E1CA9E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26D8FB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5ED6E6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  <w:t>INSTRUMENTASI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6F480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SK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E75CB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13.00 - 15.00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9B56E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305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1F7C7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  <w:t>FIGUR</w:t>
            </w:r>
          </w:p>
        </w:tc>
        <w:tc>
          <w:tcPr>
            <w:tcW w:w="41" w:type="dxa"/>
            <w:vAlign w:val="center"/>
            <w:hideMark/>
          </w:tcPr>
          <w:p w14:paraId="6E3B7DAF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C3EA3" w:rsidRPr="003C3EA3" w14:paraId="4D8453A1" w14:textId="77777777" w:rsidTr="003C3EA3">
        <w:trPr>
          <w:trHeight w:val="300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2C521BD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RABU</w:t>
            </w:r>
          </w:p>
        </w:tc>
        <w:tc>
          <w:tcPr>
            <w:tcW w:w="4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FABFC3E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24-Agu-22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8B349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  <w:t>PENGANTAR TEKNOLOGI INFORMASI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2E36A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KA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DB48EE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08.00 - 10.00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8989C3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306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6B344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  <w:t>EDETH</w:t>
            </w:r>
          </w:p>
        </w:tc>
        <w:tc>
          <w:tcPr>
            <w:tcW w:w="41" w:type="dxa"/>
            <w:vAlign w:val="center"/>
            <w:hideMark/>
          </w:tcPr>
          <w:p w14:paraId="02C7FEBD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C3EA3" w:rsidRPr="003C3EA3" w14:paraId="0DBBCB9C" w14:textId="77777777" w:rsidTr="003C3EA3">
        <w:trPr>
          <w:trHeight w:val="30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91F74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889F6C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8DCDB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DA9AE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3562C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DA749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75211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3902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</w:p>
        </w:tc>
      </w:tr>
      <w:tr w:rsidR="003C3EA3" w:rsidRPr="003C3EA3" w14:paraId="7C508136" w14:textId="77777777" w:rsidTr="003C3EA3">
        <w:trPr>
          <w:trHeight w:val="30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7ED6E4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06E403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66123E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  <w:t>SISTEM BASIS DATA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6B57B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KA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D0B2B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10.00 - 12.00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A26881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306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00EAF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  <w:t>NAJIRAH</w:t>
            </w:r>
          </w:p>
        </w:tc>
        <w:tc>
          <w:tcPr>
            <w:tcW w:w="41" w:type="dxa"/>
            <w:vAlign w:val="center"/>
            <w:hideMark/>
          </w:tcPr>
          <w:p w14:paraId="318FFFAE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C3EA3" w:rsidRPr="003C3EA3" w14:paraId="1B86DD53" w14:textId="77777777" w:rsidTr="003C3EA3">
        <w:trPr>
          <w:trHeight w:val="24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9F981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595EA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519DC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DDD53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068CF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194C2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49BDC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2867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</w:p>
        </w:tc>
      </w:tr>
      <w:tr w:rsidR="003C3EA3" w:rsidRPr="003C3EA3" w14:paraId="5D0F9AA5" w14:textId="77777777" w:rsidTr="003C3EA3">
        <w:trPr>
          <w:trHeight w:val="60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E56DD4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32C17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F5289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  <w:t>SISTEM INFORMASI AKUNTANSI (MYOB)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E25FC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KA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43B0B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13.00 - 15.00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59F0A3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LAB 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15650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  <w:t>ARNIDA</w:t>
            </w:r>
          </w:p>
        </w:tc>
        <w:tc>
          <w:tcPr>
            <w:tcW w:w="41" w:type="dxa"/>
            <w:vAlign w:val="center"/>
            <w:hideMark/>
          </w:tcPr>
          <w:p w14:paraId="7D08FE45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C3EA3" w:rsidRPr="003C3EA3" w14:paraId="11F109E7" w14:textId="77777777" w:rsidTr="003C3EA3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AC9644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0D7EE1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93EDA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  <w:t>PENGANTAR TEKNOLOGI INFORMASI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D051E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MI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3A142A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08.00 - 10.00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242E94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305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BBAC2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  <w:t>ELSA</w:t>
            </w:r>
          </w:p>
        </w:tc>
        <w:tc>
          <w:tcPr>
            <w:tcW w:w="41" w:type="dxa"/>
            <w:vAlign w:val="center"/>
            <w:hideMark/>
          </w:tcPr>
          <w:p w14:paraId="54D88848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C3EA3" w:rsidRPr="003C3EA3" w14:paraId="664ECC56" w14:textId="77777777" w:rsidTr="003C3EA3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58AED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FA627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5E9E6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B248C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602C5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53FC5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7C3A50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EF6B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</w:pPr>
          </w:p>
        </w:tc>
      </w:tr>
      <w:tr w:rsidR="003C3EA3" w:rsidRPr="003C3EA3" w14:paraId="30753611" w14:textId="77777777" w:rsidTr="003C3EA3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01F1CE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6619F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BFF47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  <w:t>SISTEM BASIS DATA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D43FF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MI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67B8F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10.00 - 12.00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DEE254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305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DB85D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  <w:t>NURMADINAH</w:t>
            </w:r>
          </w:p>
        </w:tc>
        <w:tc>
          <w:tcPr>
            <w:tcW w:w="41" w:type="dxa"/>
            <w:vAlign w:val="center"/>
            <w:hideMark/>
          </w:tcPr>
          <w:p w14:paraId="77B68765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C3EA3" w:rsidRPr="003C3EA3" w14:paraId="3D16F2B2" w14:textId="77777777" w:rsidTr="003C3EA3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7E4D9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314ED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6957F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21B54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F3875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5E3A0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A6C89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7D8B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</w:pPr>
          </w:p>
        </w:tc>
      </w:tr>
      <w:tr w:rsidR="003C3EA3" w:rsidRPr="003C3EA3" w14:paraId="609B1510" w14:textId="77777777" w:rsidTr="003C3EA3">
        <w:trPr>
          <w:trHeight w:val="345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96F28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DA18DD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8AD21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  <w:t>OFFICE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69278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MI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DEA5F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13.00 - 15.00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5241D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LAB II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75211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  <w:t>MUH. AKBAR</w:t>
            </w:r>
          </w:p>
        </w:tc>
        <w:tc>
          <w:tcPr>
            <w:tcW w:w="41" w:type="dxa"/>
            <w:vAlign w:val="center"/>
            <w:hideMark/>
          </w:tcPr>
          <w:p w14:paraId="52B40E72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C3EA3" w:rsidRPr="003C3EA3" w14:paraId="23E4B477" w14:textId="77777777" w:rsidTr="003C3EA3">
        <w:trPr>
          <w:trHeight w:val="582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83E500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4F0D7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838A7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  <w:t>KOMDAT JARKOM (JARINGAN)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242A0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SK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2B396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08.00 - 10.00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07BEE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LAB 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F054B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  <w:t>MUH. RISAL</w:t>
            </w:r>
          </w:p>
        </w:tc>
        <w:tc>
          <w:tcPr>
            <w:tcW w:w="41" w:type="dxa"/>
            <w:vAlign w:val="center"/>
            <w:hideMark/>
          </w:tcPr>
          <w:p w14:paraId="49BAF20D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C3EA3" w:rsidRPr="003C3EA3" w14:paraId="69569BAD" w14:textId="77777777" w:rsidTr="003C3EA3">
        <w:trPr>
          <w:trHeight w:val="60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EC079C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EC9EFF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C86BD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d-ID"/>
              </w:rPr>
              <w:t>PERAKITAN &amp; TROUBLE SHOOT (UMUM)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9BBED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SK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B66F0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10.00 - 12.00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8D7FC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</w:rPr>
              <w:t>WORKSHOP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2AD60" w14:textId="77777777" w:rsidR="003C3EA3" w:rsidRPr="003C3EA3" w:rsidRDefault="003C3EA3" w:rsidP="003C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</w:pPr>
            <w:r w:rsidRPr="003C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d-ID"/>
              </w:rPr>
              <w:t>GUNTUR</w:t>
            </w:r>
          </w:p>
        </w:tc>
        <w:tc>
          <w:tcPr>
            <w:tcW w:w="41" w:type="dxa"/>
            <w:vAlign w:val="center"/>
            <w:hideMark/>
          </w:tcPr>
          <w:p w14:paraId="38D1F2A6" w14:textId="77777777" w:rsidR="003C3EA3" w:rsidRPr="003C3EA3" w:rsidRDefault="003C3EA3" w:rsidP="003C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</w:tbl>
    <w:p w14:paraId="7A671BDE" w14:textId="77777777" w:rsidR="00934F61" w:rsidRDefault="00934F61"/>
    <w:sectPr w:rsidR="00934F61" w:rsidSect="003C3EA3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A3"/>
    <w:rsid w:val="00024C41"/>
    <w:rsid w:val="003C3EA3"/>
    <w:rsid w:val="00580B63"/>
    <w:rsid w:val="0093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A857"/>
  <w15:chartTrackingRefBased/>
  <w15:docId w15:val="{237BAC27-9736-44FC-8E0C-AB440FCA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5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BAAK</dc:creator>
  <cp:keywords/>
  <dc:description/>
  <cp:lastModifiedBy>BAAK</cp:lastModifiedBy>
  <cp:revision>2</cp:revision>
  <dcterms:created xsi:type="dcterms:W3CDTF">2022-08-16T04:21:00Z</dcterms:created>
  <dcterms:modified xsi:type="dcterms:W3CDTF">2022-08-16T04:23:00Z</dcterms:modified>
</cp:coreProperties>
</file>